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5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1936"/>
        <w:gridCol w:w="1738"/>
        <w:gridCol w:w="3265"/>
        <w:gridCol w:w="1577"/>
        <w:gridCol w:w="1199"/>
      </w:tblGrid>
      <w:tr w:rsidR="006A2860" w:rsidRPr="006A2860" w:rsidTr="006B13A9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класс 10 </w:t>
            </w:r>
            <w:r w:rsidR="006A2860" w:rsidRPr="006A28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A3C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география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A28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B13A9" w:rsidRPr="006A2860" w:rsidTr="006B13A9"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</w:tc>
      </w:tr>
      <w:tr w:rsidR="000D668A" w:rsidRPr="006A2860" w:rsidTr="00BA3C97"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Default="000D668A" w:rsidP="006B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  <w:p w:rsidR="000D668A" w:rsidRPr="006A2860" w:rsidRDefault="000D668A" w:rsidP="006B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  <w:p w:rsidR="000D668A" w:rsidRPr="006A2860" w:rsidRDefault="000D668A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97" w:rsidRDefault="00BA3C97" w:rsidP="000D668A">
            <w:pPr>
              <w:spacing w:line="240" w:lineRule="auto"/>
              <w:divId w:val="1657294437"/>
              <w:rPr>
                <w:rFonts w:ascii="Times New Roman" w:hAnsi="Times New Roman" w:cs="Times New Roman"/>
                <w:sz w:val="24"/>
                <w:szCs w:val="24"/>
              </w:rPr>
            </w:pPr>
            <w:r w:rsidRPr="00BA3C97">
              <w:rPr>
                <w:rFonts w:ascii="Times New Roman" w:hAnsi="Times New Roman" w:cs="Times New Roman"/>
                <w:sz w:val="24"/>
                <w:szCs w:val="24"/>
              </w:rPr>
              <w:t xml:space="preserve">металлургия и машиностроение мира </w:t>
            </w:r>
          </w:p>
          <w:p w:rsidR="000D668A" w:rsidRPr="000D668A" w:rsidRDefault="000D668A" w:rsidP="000D668A">
            <w:pPr>
              <w:spacing w:line="240" w:lineRule="auto"/>
              <w:divId w:val="1657294437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 (учебный фильм) (образовательная платформа – РЭШ)</w:t>
            </w:r>
          </w:p>
          <w:p w:rsidR="000D668A" w:rsidRPr="000D668A" w:rsidRDefault="000D668A" w:rsidP="000D668A">
            <w:pPr>
              <w:spacing w:line="240" w:lineRule="auto"/>
              <w:divId w:val="1537593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Pr="000D668A" w:rsidRDefault="000D668A" w:rsidP="000D668A">
            <w:pPr>
              <w:spacing w:line="240" w:lineRule="auto"/>
              <w:divId w:val="6546482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0D668A" w:rsidRPr="000D668A" w:rsidRDefault="000D668A" w:rsidP="000D668A">
            <w:pPr>
              <w:spacing w:line="240" w:lineRule="auto"/>
              <w:divId w:val="1084570639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</w:p>
          <w:p w:rsidR="000D668A" w:rsidRPr="000D668A" w:rsidRDefault="000D668A" w:rsidP="000D668A">
            <w:pPr>
              <w:spacing w:line="240" w:lineRule="auto"/>
              <w:divId w:val="497383709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онлайн-тестирование,</w:t>
            </w:r>
          </w:p>
          <w:p w:rsidR="000D668A" w:rsidRPr="000D668A" w:rsidRDefault="000D668A" w:rsidP="000D668A">
            <w:pPr>
              <w:spacing w:line="240" w:lineRule="auto"/>
              <w:divId w:val="730943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видеоконсультации</w:t>
            </w:r>
            <w:proofErr w:type="spellEnd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D668A" w:rsidRPr="000D668A" w:rsidRDefault="000D668A" w:rsidP="000D668A">
            <w:pPr>
              <w:spacing w:line="240" w:lineRule="auto"/>
              <w:divId w:val="1178882345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68A" w:rsidRPr="000D668A" w:rsidRDefault="000D668A" w:rsidP="000D668A">
            <w:pPr>
              <w:spacing w:line="240" w:lineRule="auto"/>
              <w:divId w:val="779880408"/>
              <w:rPr>
                <w:rFonts w:ascii="Times New Roman" w:hAnsi="Times New Roman" w:cs="Times New Roman"/>
                <w:sz w:val="24"/>
                <w:szCs w:val="24"/>
              </w:rPr>
            </w:pPr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 1) Посмотреть </w:t>
            </w:r>
            <w:proofErr w:type="spellStart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0D668A">
              <w:rPr>
                <w:rFonts w:ascii="Times New Roman" w:hAnsi="Times New Roman" w:cs="Times New Roman"/>
                <w:sz w:val="24"/>
                <w:szCs w:val="24"/>
              </w:rPr>
              <w:t xml:space="preserve">:  </w:t>
            </w:r>
          </w:p>
          <w:p w:rsidR="000D668A" w:rsidRDefault="00BA3C97" w:rsidP="000D668A">
            <w:pPr>
              <w:spacing w:line="240" w:lineRule="auto"/>
              <w:divId w:val="110148968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48033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https://infourok.ru/prezentaciya-po-geografii-na-temu-metallurgiya-i-mashinostroenie-mira-klass-2183301.html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C97" w:rsidRDefault="00BA3C97" w:rsidP="000D668A">
            <w:pPr>
              <w:spacing w:line="240" w:lineRule="auto"/>
              <w:divId w:val="11014896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68A" w:rsidRDefault="00BA3C97" w:rsidP="00BA3C97">
            <w:pPr>
              <w:spacing w:line="240" w:lineRule="auto"/>
              <w:divId w:val="110148968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48033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https://yandex.ru/video/preview/?filmId=3994424701862953922&amp;parent-reqid=1586607337836881-1657261765705397874600324-production-app-host-man-web-yp-336&amp;path</w:t>
              </w:r>
            </w:hyperlink>
          </w:p>
          <w:p w:rsidR="00BA3C97" w:rsidRPr="00BA3C97" w:rsidRDefault="00BA3C97" w:rsidP="00BA3C97">
            <w:pPr>
              <w:spacing w:line="240" w:lineRule="auto"/>
              <w:divId w:val="11014896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8A" w:rsidRPr="000D668A" w:rsidRDefault="000D668A" w:rsidP="000D668A">
            <w:pPr>
              <w:spacing w:line="240" w:lineRule="auto"/>
              <w:divId w:val="46979202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52" w:type="pct"/>
          </w:tcPr>
          <w:p w:rsidR="000D668A" w:rsidRPr="000D668A" w:rsidRDefault="000D668A" w:rsidP="000D668A">
            <w:pPr>
              <w:spacing w:line="240" w:lineRule="auto"/>
              <w:divId w:val="8309518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3114" w:rsidRDefault="00D33114"/>
    <w:sectPr w:rsidR="00D3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60"/>
    <w:rsid w:val="000D668A"/>
    <w:rsid w:val="006A2860"/>
    <w:rsid w:val="006B13A9"/>
    <w:rsid w:val="00BA3C97"/>
    <w:rsid w:val="00D3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1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8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1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1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8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1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3994424701862953922&amp;parent-reqid=1586607337836881-1657261765705397874600324-production-app-host-man-web-yp-336&amp;path" TargetMode="External"/><Relationship Id="rId5" Type="http://schemas.openxmlformats.org/officeDocument/2006/relationships/hyperlink" Target="https://infourok.ru/prezentaciya-po-geografii-na-temu-metallurgiya-i-mashinostroenie-mira-klass-218330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2020-04-11T12:19:00Z</dcterms:created>
  <dcterms:modified xsi:type="dcterms:W3CDTF">2020-04-11T12:19:00Z</dcterms:modified>
</cp:coreProperties>
</file>